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8A0058" w:rsidR="00C34772" w:rsidRPr="0026421F" w:rsidRDefault="003728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C9C61" w:rsidR="00C34772" w:rsidRPr="00D339A1" w:rsidRDefault="003728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9A147" w:rsidR="002A7340" w:rsidRPr="00CD56BA" w:rsidRDefault="0037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D1D56" w:rsidR="002A7340" w:rsidRPr="00CD56BA" w:rsidRDefault="0037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AB0F1" w:rsidR="002A7340" w:rsidRPr="00CD56BA" w:rsidRDefault="0037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11372" w:rsidR="002A7340" w:rsidRPr="00CD56BA" w:rsidRDefault="0037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791A1" w:rsidR="002A7340" w:rsidRPr="00CD56BA" w:rsidRDefault="0037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229E4" w:rsidR="002A7340" w:rsidRPr="00CD56BA" w:rsidRDefault="0037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0F9A78" w:rsidR="002A7340" w:rsidRPr="00CD56BA" w:rsidRDefault="0037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C1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BD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C9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77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2D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F3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C64FC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C2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4B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64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C1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C8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41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AD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6AD08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EBA09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32254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E60B8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FBD84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24973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C50E1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8B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3A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8E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13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62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87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7B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E10E4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67710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6D4A5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12210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A24CD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6A03A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857C2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AC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28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89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49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2B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DA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B5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39C18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1FB4D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326E9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F2EDC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6C5F1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AA60E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4FC5D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80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27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89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57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46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16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24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C1868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4DF9B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1EE2E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8ABF9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3C972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3C0B5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21921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10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30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B5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A3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3D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4B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AC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6BDCD" w:rsidR="009A6C64" w:rsidRPr="00730585" w:rsidRDefault="0037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14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04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BB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EDA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0EB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42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AC3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EE2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794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8A7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815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5FB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951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853" w:rsidRPr="00B537C7" w:rsidRDefault="00372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A9B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853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