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AE8E3" w:rsidR="00C34772" w:rsidRPr="0026421F" w:rsidRDefault="00A82D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0D7666" w:rsidR="00C34772" w:rsidRPr="00D339A1" w:rsidRDefault="00A82D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CFB9F" w:rsidR="002A7340" w:rsidRPr="00CD56BA" w:rsidRDefault="00A82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BAF8E" w:rsidR="002A7340" w:rsidRPr="00CD56BA" w:rsidRDefault="00A82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21107" w:rsidR="002A7340" w:rsidRPr="00CD56BA" w:rsidRDefault="00A82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598F5" w:rsidR="002A7340" w:rsidRPr="00CD56BA" w:rsidRDefault="00A82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AA23B" w:rsidR="002A7340" w:rsidRPr="00CD56BA" w:rsidRDefault="00A82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E7800" w:rsidR="002A7340" w:rsidRPr="00CD56BA" w:rsidRDefault="00A82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D12259" w:rsidR="002A7340" w:rsidRPr="00CD56BA" w:rsidRDefault="00A82D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50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D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93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A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35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6B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04E26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28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12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4F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B2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A7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EA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2F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CAB47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2233E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15AB2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4EE2B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0E691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6539D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4F465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39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5EC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12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1D5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A0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27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C07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A54BE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7A5E4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888AF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DDF71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6A8E1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5DAD5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917B30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1D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41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07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1D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9A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8F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FB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B855E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7ED3E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046D6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14142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00E6F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14522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CFECB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B346D" w:rsidR="001835FB" w:rsidRPr="006D22CC" w:rsidRDefault="00A82D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53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A8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14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67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61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77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C07C7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8C01A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C6B99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E6488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39F97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6081D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78F4D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C34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E8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D8A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39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E5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23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13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EB3A4" w:rsidR="009A6C64" w:rsidRPr="00730585" w:rsidRDefault="00A82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486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2B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E37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D3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805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38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2E8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EE1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503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97A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7DD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6B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A6C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2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2D9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