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715D7" w:rsidR="00C34772" w:rsidRPr="0026421F" w:rsidRDefault="001576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9C63F" w:rsidR="00C34772" w:rsidRPr="00D339A1" w:rsidRDefault="001576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7ADF8" w:rsidR="002A7340" w:rsidRPr="00CD56BA" w:rsidRDefault="0015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7ADA6" w:rsidR="002A7340" w:rsidRPr="00CD56BA" w:rsidRDefault="0015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DD7C6" w:rsidR="002A7340" w:rsidRPr="00CD56BA" w:rsidRDefault="0015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56480" w:rsidR="002A7340" w:rsidRPr="00CD56BA" w:rsidRDefault="0015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AA07A" w:rsidR="002A7340" w:rsidRPr="00CD56BA" w:rsidRDefault="0015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6FE34" w:rsidR="002A7340" w:rsidRPr="00CD56BA" w:rsidRDefault="0015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69275F" w:rsidR="002A7340" w:rsidRPr="00CD56BA" w:rsidRDefault="0015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DC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F2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F7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62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28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E2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A4B04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05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BB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F4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67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9E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25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CA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26EAA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DACCF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72FA0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28CB3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3D68F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3F849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BB330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C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B4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AC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C8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AD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8C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62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6D50C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D66DF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62352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0E9B5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A31CC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1137F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6FA67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83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05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5C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29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51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5B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12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FE458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7029F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FB957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3E15C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1C844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684F2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8E0ED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7C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C8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62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94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CA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6E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99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261E7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CF014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911D2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F947A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40385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AB791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087F3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2C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2F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D6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FC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7C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10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C6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0B36A8" w:rsidR="009A6C64" w:rsidRPr="00730585" w:rsidRDefault="0015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7E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E6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71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12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30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EDE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3CA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799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35D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C9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AA1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7EA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3A4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76DA" w:rsidRPr="00B537C7" w:rsidRDefault="00157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924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76DA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