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F17B6" w:rsidR="00C34772" w:rsidRPr="0026421F" w:rsidRDefault="005A5F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57010" w:rsidR="00C34772" w:rsidRPr="00D339A1" w:rsidRDefault="005A5F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6734D" w:rsidR="002A7340" w:rsidRPr="00CD56BA" w:rsidRDefault="005A5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C9336" w:rsidR="002A7340" w:rsidRPr="00CD56BA" w:rsidRDefault="005A5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B3B485" w:rsidR="002A7340" w:rsidRPr="00CD56BA" w:rsidRDefault="005A5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4A5DE" w:rsidR="002A7340" w:rsidRPr="00CD56BA" w:rsidRDefault="005A5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5B251" w:rsidR="002A7340" w:rsidRPr="00CD56BA" w:rsidRDefault="005A5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20474" w:rsidR="002A7340" w:rsidRPr="00CD56BA" w:rsidRDefault="005A5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C1DCB" w:rsidR="002A7340" w:rsidRPr="00CD56BA" w:rsidRDefault="005A5F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D3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E1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C9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55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44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0A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7DAF3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9C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FF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EB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A9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8C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25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76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C9DE0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2BD44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E0E09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2A4ED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6FF35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B712F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AB420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15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38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D5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DD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94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1E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CF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AEEC9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0F0FD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BD652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8EAD6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7D26F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7363D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E8FE9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77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9C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9E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60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0A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8B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3D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89011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207B4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B3170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C9348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9812C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42D3A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9938F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F0BC4" w:rsidR="001835FB" w:rsidRPr="006D22CC" w:rsidRDefault="005A5F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E7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48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B3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D2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7B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E8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9008D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7B0DA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E8F00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02501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2FE91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6BA0E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F18D4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6E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86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0A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88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CE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C5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84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373C1" w:rsidR="009A6C64" w:rsidRPr="00730585" w:rsidRDefault="005A5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1C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94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C51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A94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263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73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6C7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40D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0DE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3BD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D2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3A0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7AC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5F74" w:rsidRPr="00B537C7" w:rsidRDefault="005A5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2D97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F7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65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2024-06-08T06:45:00.0000000Z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