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0F46FD" w:rsidR="00C34772" w:rsidRPr="0026421F" w:rsidRDefault="005377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BC1AC" w:rsidR="00C34772" w:rsidRPr="00D339A1" w:rsidRDefault="005377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7A366" w:rsidR="002A7340" w:rsidRPr="00CD56BA" w:rsidRDefault="00537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5EBDB" w:rsidR="002A7340" w:rsidRPr="00CD56BA" w:rsidRDefault="00537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6F391" w:rsidR="002A7340" w:rsidRPr="00CD56BA" w:rsidRDefault="00537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8499F" w:rsidR="002A7340" w:rsidRPr="00CD56BA" w:rsidRDefault="00537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BC41B" w:rsidR="002A7340" w:rsidRPr="00CD56BA" w:rsidRDefault="00537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F16D0" w:rsidR="002A7340" w:rsidRPr="00CD56BA" w:rsidRDefault="00537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79530" w:rsidR="002A7340" w:rsidRPr="00CD56BA" w:rsidRDefault="00537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3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02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FD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93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F0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80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B2AD2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EF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D4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26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DC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E0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0B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67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A1627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1D705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10912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40809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0C1D1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AC681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90D07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0D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2C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5D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52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86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E0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5B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992E1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52B6A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A8D0C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C2AA8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BF880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B3F03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1A4C8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49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F6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20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D3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90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D2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B6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EFCC6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62151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7C4FA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CEEFF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0EDDD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CB77B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72FF2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5199E" w:rsidR="001835FB" w:rsidRPr="006D22CC" w:rsidRDefault="005377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8E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C7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96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20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79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71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8ECF3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F2E1D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F8ED7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A015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B71C2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B78C3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E4FF0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72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8D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78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93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7E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4B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D5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2287D" w:rsidR="009A6C64" w:rsidRPr="00730585" w:rsidRDefault="00537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B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C6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B1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59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90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8C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382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570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5E1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A0A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6BF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03F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E61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7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72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