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FBDF7" w:rsidR="00C34772" w:rsidRPr="0026421F" w:rsidRDefault="005D37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C0D897" w:rsidR="00C34772" w:rsidRPr="00D339A1" w:rsidRDefault="005D37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36B71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08436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A160A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5CDD9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65A42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FC75A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23761C" w:rsidR="002A7340" w:rsidRPr="00CD56BA" w:rsidRDefault="005D3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7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9C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45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E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5C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69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CFB04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07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09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23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3B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F0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E4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67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32317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D3808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D574E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5047A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E12E5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A6159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0A93A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5F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B4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B5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98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7D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55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8D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87A07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FF8D6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DC0D7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D7E1C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A8A10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B2828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8CA44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E2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9E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BA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BB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F4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0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44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C38E7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E0CAB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A2465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5FBC6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118B7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6F4FD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35C3F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FB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8C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30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8C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DF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16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6B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96BE1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E48DE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BE3D9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3B596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16BEC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AFF55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3B2E3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C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E7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0E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A1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62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22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27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DCD55" w:rsidR="009A6C64" w:rsidRPr="00730585" w:rsidRDefault="005D3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58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4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5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0A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8C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3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AB0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712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40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00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85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22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6D1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3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7E4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