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9CB7D" w:rsidR="00C34772" w:rsidRPr="0026421F" w:rsidRDefault="007D20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9B1B63" w:rsidR="00C34772" w:rsidRPr="00D339A1" w:rsidRDefault="007D20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881D5" w:rsidR="002A7340" w:rsidRPr="00CD56BA" w:rsidRDefault="007D2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E9191" w:rsidR="002A7340" w:rsidRPr="00CD56BA" w:rsidRDefault="007D2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D6455" w:rsidR="002A7340" w:rsidRPr="00CD56BA" w:rsidRDefault="007D2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389DC" w:rsidR="002A7340" w:rsidRPr="00CD56BA" w:rsidRDefault="007D2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E804B" w:rsidR="002A7340" w:rsidRPr="00CD56BA" w:rsidRDefault="007D2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2F478" w:rsidR="002A7340" w:rsidRPr="00CD56BA" w:rsidRDefault="007D2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0036F" w:rsidR="002A7340" w:rsidRPr="00CD56BA" w:rsidRDefault="007D2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04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15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DC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3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DA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E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8CF8F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E2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55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53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71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09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48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F8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DF807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B1F81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DD698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0C291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2F8C2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21CE1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66A11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0F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47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E7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53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E0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AC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FD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BD026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83A12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88543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CBD40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E542D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E02AF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94DA9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D0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88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D1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52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00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9A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52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40210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57355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7CBE4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887E7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1D9F8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BD263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31F47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FE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64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5C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27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3D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2E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3C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74143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F6B7F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967DA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112C8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05F71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A394A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A7855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F5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BC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20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A3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A4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4C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70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607DA" w:rsidR="009A6C64" w:rsidRPr="00730585" w:rsidRDefault="007D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ED1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13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BA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C34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B76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0CF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80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D32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F14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1A8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1CA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28B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807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2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01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