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97EA1" w:rsidR="00C34772" w:rsidRPr="0026421F" w:rsidRDefault="003C3D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7EDEFD" w:rsidR="00C34772" w:rsidRPr="00D339A1" w:rsidRDefault="003C3D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7C9C3" w:rsidR="002A7340" w:rsidRPr="00CD56BA" w:rsidRDefault="003C3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AF319" w:rsidR="002A7340" w:rsidRPr="00CD56BA" w:rsidRDefault="003C3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55173" w:rsidR="002A7340" w:rsidRPr="00CD56BA" w:rsidRDefault="003C3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6CA8B" w:rsidR="002A7340" w:rsidRPr="00CD56BA" w:rsidRDefault="003C3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C8519" w:rsidR="002A7340" w:rsidRPr="00CD56BA" w:rsidRDefault="003C3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4EB57" w:rsidR="002A7340" w:rsidRPr="00CD56BA" w:rsidRDefault="003C3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D52FC5" w:rsidR="002A7340" w:rsidRPr="00CD56BA" w:rsidRDefault="003C3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BB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A2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BB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AF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D3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9C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5B431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DD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4F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61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3A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65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CB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EC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BFB54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81DE8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6B41F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ED1D8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F6FA6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752B8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BA7F9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58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00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8D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50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B2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D6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7D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C30A9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2B378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8967B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E2E32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948B7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3A0D0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935D1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38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BE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1E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EF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75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D1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24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75A17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F193B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BA7D3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8C3F6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72BC2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885B8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6928B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84601" w:rsidR="001835FB" w:rsidRPr="006D22CC" w:rsidRDefault="003C3D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7C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20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28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69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EA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0C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E5D61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8BBBC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2F258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4B04C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FF6DB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90441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3E373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12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6C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7F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C1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DD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4E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97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2EC74" w:rsidR="009A6C64" w:rsidRPr="00730585" w:rsidRDefault="003C3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08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A57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52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201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34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4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A5D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309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451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EE2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5EB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ACC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625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3D7D" w:rsidRPr="00B537C7" w:rsidRDefault="003C3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635B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3D7D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85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