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5E904A" w:rsidR="00C34772" w:rsidRPr="0026421F" w:rsidRDefault="00A55A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66F33" w:rsidR="00C34772" w:rsidRPr="00D339A1" w:rsidRDefault="00A55A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6D0A0" w:rsidR="002A7340" w:rsidRPr="00CD56BA" w:rsidRDefault="00A55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966D8" w:rsidR="002A7340" w:rsidRPr="00CD56BA" w:rsidRDefault="00A55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4A025" w:rsidR="002A7340" w:rsidRPr="00CD56BA" w:rsidRDefault="00A55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3721A5" w:rsidR="002A7340" w:rsidRPr="00CD56BA" w:rsidRDefault="00A55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9A55D" w:rsidR="002A7340" w:rsidRPr="00CD56BA" w:rsidRDefault="00A55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824BA" w:rsidR="002A7340" w:rsidRPr="00CD56BA" w:rsidRDefault="00A55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4093B1" w:rsidR="002A7340" w:rsidRPr="00CD56BA" w:rsidRDefault="00A55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2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5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D7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E6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2D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07D91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31938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5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0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B2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E0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25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DE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B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28D15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7F1CF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82928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CD29D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EA967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7A0EB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AF264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B3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46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FC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8A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59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52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1B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21537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51C96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A1FC8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E32E2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28FB2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56CC4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D8B9A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4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67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1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3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F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A9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85B70" w:rsidR="001835FB" w:rsidRPr="000307EE" w:rsidRDefault="00A55A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4C897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9CF8E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7726B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E1653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6616F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95E50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63F85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00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C4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C6B33" w:rsidR="001835FB" w:rsidRPr="000307EE" w:rsidRDefault="00A55A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B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4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3C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F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DF9DA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A01BE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45F55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761FC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AF8C0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EBA2E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22F30" w:rsidR="009A6C64" w:rsidRPr="00730585" w:rsidRDefault="00A55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7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1B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A1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6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5C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92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9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A3F" w:rsidRPr="00B537C7" w:rsidRDefault="00A55A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A4DF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A3F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