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1D23C" w:rsidR="00C34772" w:rsidRPr="0026421F" w:rsidRDefault="00515E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80FB8" w:rsidR="00C34772" w:rsidRPr="00D339A1" w:rsidRDefault="00515E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A78DF" w:rsidR="002A7340" w:rsidRPr="00CD56BA" w:rsidRDefault="00515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98D07" w:rsidR="002A7340" w:rsidRPr="00CD56BA" w:rsidRDefault="00515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7C100" w:rsidR="002A7340" w:rsidRPr="00CD56BA" w:rsidRDefault="00515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FC722" w:rsidR="002A7340" w:rsidRPr="00CD56BA" w:rsidRDefault="00515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B96D0" w:rsidR="002A7340" w:rsidRPr="00CD56BA" w:rsidRDefault="00515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EAC94" w:rsidR="002A7340" w:rsidRPr="00CD56BA" w:rsidRDefault="00515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10687" w:rsidR="002A7340" w:rsidRPr="00CD56BA" w:rsidRDefault="00515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B3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0F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2A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13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D3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3E8AF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484E0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A1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B6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8C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64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B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24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A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20BE8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5B172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21917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9B14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FAFDC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E6DE7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46A57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F6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5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92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B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A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A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07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87CCB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C0AED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BE38F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E26AA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B3DF1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2B933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7E3C4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8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BF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5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D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43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7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71AF0" w:rsidR="001835FB" w:rsidRPr="000307EE" w:rsidRDefault="00515E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C959A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7120C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C7DF2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A7C47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4F399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7F55B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04F47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41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C3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8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E8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2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C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E4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8172B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BFDB4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B6B2F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92A44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9E0A0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80B12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41373" w:rsidR="009A6C64" w:rsidRPr="00730585" w:rsidRDefault="0051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DD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0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C5B4D" w:rsidR="001835FB" w:rsidRPr="000307EE" w:rsidRDefault="00515E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7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B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D5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AC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ED0" w:rsidRPr="00B537C7" w:rsidRDefault="00515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FBC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5ED0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