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E628D" w:rsidR="00C34772" w:rsidRPr="0026421F" w:rsidRDefault="00CC2B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83F1A" w:rsidR="00C34772" w:rsidRPr="00D339A1" w:rsidRDefault="00CC2B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8D0E7" w:rsidR="002A7340" w:rsidRPr="00CD56BA" w:rsidRDefault="00CC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03A37" w:rsidR="002A7340" w:rsidRPr="00CD56BA" w:rsidRDefault="00CC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D9EDF" w:rsidR="002A7340" w:rsidRPr="00CD56BA" w:rsidRDefault="00CC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393C3" w:rsidR="002A7340" w:rsidRPr="00CD56BA" w:rsidRDefault="00CC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0BEEE" w:rsidR="002A7340" w:rsidRPr="00CD56BA" w:rsidRDefault="00CC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15416" w:rsidR="002A7340" w:rsidRPr="00CD56BA" w:rsidRDefault="00CC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031BD" w:rsidR="002A7340" w:rsidRPr="00CD56BA" w:rsidRDefault="00CC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78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BA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F7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CF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03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18B18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6206F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B3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29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46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F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2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20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7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FB269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9B2B8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CA312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19EFA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21D46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F6207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02CB8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C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A1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8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CA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9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0A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0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B8884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C2495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69C89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B3FB5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967F5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7D747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50C1C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0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4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F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7D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62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A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E4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86632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1038B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193B5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012EE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B64F8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81C1D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60095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5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1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C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32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D4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B2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72D74" w:rsidR="001835FB" w:rsidRPr="000307EE" w:rsidRDefault="00CC2B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41F16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6346B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7D75E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50EE4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DFD05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5C0D6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3870C" w:rsidR="009A6C64" w:rsidRPr="00730585" w:rsidRDefault="00CC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95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5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E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9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0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3A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0A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2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BE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