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0C629" w:rsidR="00C34772" w:rsidRPr="0026421F" w:rsidRDefault="00EF66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ED053" w:rsidR="00C34772" w:rsidRPr="00D339A1" w:rsidRDefault="00EF66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F8B91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E7B74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D0507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5CA9D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1AE61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00ECE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7D8EA" w:rsidR="002A7340" w:rsidRPr="00CD56BA" w:rsidRDefault="00EF6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EE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39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7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0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E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1830D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89B3B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D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8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08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2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63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D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8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42993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C8B16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913CF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50520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3B832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505E7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7837D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B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0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9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2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E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0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C2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6388B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D1273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47111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4F196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163F2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80C16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26A6A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3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98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2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4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4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4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92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7CE43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BF248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5269D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12D2A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BAB1F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69A5B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F25B0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09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A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7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E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C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5A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55F05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1998C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84C44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5303F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8C421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FC72D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ACD5D" w:rsidR="009A6C64" w:rsidRPr="00730585" w:rsidRDefault="00EF6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A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2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8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9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8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5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6637" w:rsidRPr="00B537C7" w:rsidRDefault="00EF6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0BDE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EF663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