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4F04D" w:rsidR="00C34772" w:rsidRPr="0026421F" w:rsidRDefault="004B01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26C0D" w:rsidR="00C34772" w:rsidRPr="00D339A1" w:rsidRDefault="004B01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A577B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B65BF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51469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F61D4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FA655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A7188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E5E25" w:rsidR="002A7340" w:rsidRPr="00CD56BA" w:rsidRDefault="004B0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36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25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C8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0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40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7C4C8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6AF5A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2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C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2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C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A9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5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1C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8F61F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051A4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CE02E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BF67F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90CF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F09E5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ED2F2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6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9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0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C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7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B4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F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1C9D7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3D5AC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84DD4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B1F8F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0D618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00619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DD304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C2242" w:rsidR="001835FB" w:rsidRPr="000307EE" w:rsidRDefault="004B01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9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E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6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2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6D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53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BD88F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F9FA8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A92DC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B9960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DA46B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7C61D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D76C3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F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C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0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7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9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80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1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23DF4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506D4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78BA8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1BE0C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9DD6D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E1AB6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6DFA6" w:rsidR="009A6C64" w:rsidRPr="00730585" w:rsidRDefault="004B0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F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3D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5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4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0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3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E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14B" w:rsidRPr="00B537C7" w:rsidRDefault="004B0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143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14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