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48759" w:rsidR="00C34772" w:rsidRPr="0026421F" w:rsidRDefault="00E05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4610A" w:rsidR="00C34772" w:rsidRPr="00D339A1" w:rsidRDefault="00E05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55799" w:rsidR="002A7340" w:rsidRPr="00CD56BA" w:rsidRDefault="00E0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B3644" w:rsidR="002A7340" w:rsidRPr="00CD56BA" w:rsidRDefault="00E0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9BAA3" w:rsidR="002A7340" w:rsidRPr="00CD56BA" w:rsidRDefault="00E0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26CEF" w:rsidR="002A7340" w:rsidRPr="00CD56BA" w:rsidRDefault="00E0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2888F" w:rsidR="002A7340" w:rsidRPr="00CD56BA" w:rsidRDefault="00E0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0E532" w:rsidR="002A7340" w:rsidRPr="00CD56BA" w:rsidRDefault="00E0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AC455" w:rsidR="002A7340" w:rsidRPr="00CD56BA" w:rsidRDefault="00E0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9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E9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7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19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C8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75833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B7672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27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D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3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0E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1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F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B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277B1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66FC3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D12C3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C65D6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B599E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BE275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AE036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6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A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5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BA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9B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B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83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FF8ED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1A829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16F71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A6193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8A1DC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4E946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8C745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D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D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D3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E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6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6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1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21261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0563D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4472E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B302B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EB1DE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C52A7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848AC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7D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9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B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3A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A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B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3E585" w:rsidR="001835FB" w:rsidRPr="000307EE" w:rsidRDefault="00E0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B55C1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28B03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E5075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9A586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E4FFB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1CA0A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CD89A" w:rsidR="009A6C64" w:rsidRPr="00730585" w:rsidRDefault="00E0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13F6E" w:rsidR="001835FB" w:rsidRPr="000307EE" w:rsidRDefault="00E0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B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1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FC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F0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0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E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85D" w:rsidRPr="00B537C7" w:rsidRDefault="00E05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EA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85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