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75E2D4" w:rsidR="00C34772" w:rsidRPr="0026421F" w:rsidRDefault="001421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F5D526" w:rsidR="00C34772" w:rsidRPr="00D339A1" w:rsidRDefault="001421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F7F7C" w:rsidR="002A7340" w:rsidRPr="00CD56BA" w:rsidRDefault="0014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06B3A" w:rsidR="002A7340" w:rsidRPr="00CD56BA" w:rsidRDefault="0014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B4E2E" w:rsidR="002A7340" w:rsidRPr="00CD56BA" w:rsidRDefault="0014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272E8" w:rsidR="002A7340" w:rsidRPr="00CD56BA" w:rsidRDefault="0014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06C45" w:rsidR="002A7340" w:rsidRPr="00CD56BA" w:rsidRDefault="0014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BA42F3" w:rsidR="002A7340" w:rsidRPr="00CD56BA" w:rsidRDefault="0014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EF3BA" w:rsidR="002A7340" w:rsidRPr="00CD56BA" w:rsidRDefault="001421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B8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F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A2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5E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CA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8DD2E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F5951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DE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0A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2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F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C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A2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23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5F7CC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FA97D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99EED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89901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BBD6F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98D1F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57790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0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6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28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2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F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7A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89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277D8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635A8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0B8C1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B3DBB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812C4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E7B4B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B591E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C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55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C7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BF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46669" w:rsidR="001835FB" w:rsidRPr="000307EE" w:rsidRDefault="00142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CC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BAAA3" w:rsidR="001835FB" w:rsidRPr="000307EE" w:rsidRDefault="001421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DC3F0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B1791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4DD8D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30EA0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CCF25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79A7F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802A6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2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3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43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4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36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E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A4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6C241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0D2A4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11F32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F7A2C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C2E16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1DC98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0722E" w:rsidR="009A6C64" w:rsidRPr="00730585" w:rsidRDefault="001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6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DB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6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E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0B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8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92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139" w:rsidRPr="00B537C7" w:rsidRDefault="00142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DB1F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13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