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4D585" w:rsidR="00C34772" w:rsidRPr="0026421F" w:rsidRDefault="009450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6CC49" w:rsidR="00C34772" w:rsidRPr="00D339A1" w:rsidRDefault="009450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A9417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23284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EE176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096A8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F8297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9320F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A1820" w:rsidR="002A7340" w:rsidRPr="00CD56BA" w:rsidRDefault="00945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0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F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9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9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6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1F7E7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020D0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A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9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C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D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3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0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7B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D57E8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0E794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0CA60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D3EA4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C363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D877E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75E36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2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0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0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8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D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3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6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35FA7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78753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44622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F4E3D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C4CF8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77DAB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3710E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9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F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3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9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1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C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5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7AC23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66861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0A16C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77122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29BF4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91F5A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8B2FB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3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E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D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58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4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6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DC253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A70F9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B1C6F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B682D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43F25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65F53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442DD" w:rsidR="009A6C64" w:rsidRPr="00730585" w:rsidRDefault="0094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4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C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E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8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7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3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5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005" w:rsidRPr="00B537C7" w:rsidRDefault="00945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AB2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00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