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ACE2CF" w:rsidR="00C34772" w:rsidRPr="0026421F" w:rsidRDefault="008870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3764B" w:rsidR="00C34772" w:rsidRPr="00D339A1" w:rsidRDefault="008870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654A1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00713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7C6E6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C1CBE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BD5FA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7498D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C1BF4" w:rsidR="002A7340" w:rsidRPr="00CD56BA" w:rsidRDefault="00887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5E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22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03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8C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C7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3C887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630E9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7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FD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7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0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C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0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F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91795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E595C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48432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1641F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5148F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9BB12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CD6D2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AA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0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AA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2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A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A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E1C08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2189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BC060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3308E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D5058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8D6E7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17FAE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85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0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A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FE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9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C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93474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BE8DC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FA6ED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DFABF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163C3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DE70C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32828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E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10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3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9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C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5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8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9E4FE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149B4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5385F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3D586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09987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63957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6C2F8" w:rsidR="009A6C64" w:rsidRPr="00730585" w:rsidRDefault="00887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2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5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0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3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E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2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0AE" w:rsidRPr="00B537C7" w:rsidRDefault="00887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912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0A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8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2024-06-08T07:46:00.0000000Z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