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8C827" w:rsidR="00C34772" w:rsidRPr="0026421F" w:rsidRDefault="00897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C2592" w:rsidR="00C34772" w:rsidRPr="00D339A1" w:rsidRDefault="00897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4B76A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68779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77F28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5DAC8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5BDDC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83E58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A8234" w:rsidR="002A7340" w:rsidRPr="00CD56BA" w:rsidRDefault="00897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36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39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5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5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38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F78FE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93C85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6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D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6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F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1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3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5FD3F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50C39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BFD34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3B091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27FE6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EC45A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82A98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1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2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D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9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1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F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6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5291D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6A6A0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ED2A8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1E912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59C74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30DFE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918EF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7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3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4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F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CD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E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4EF82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498BC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E46AB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4D15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790D6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286C4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3B2FD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5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4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A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3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C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8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6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D08FD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B3373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61604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1EA30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09391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5A58E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0E2CB" w:rsidR="009A6C64" w:rsidRPr="00730585" w:rsidRDefault="00897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E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19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7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2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9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D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9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AA3" w:rsidRPr="00B537C7" w:rsidRDefault="00897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A0E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AA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