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D34ED" w:rsidR="00C34772" w:rsidRPr="0026421F" w:rsidRDefault="008410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C9633" w:rsidR="00C34772" w:rsidRPr="00D339A1" w:rsidRDefault="008410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00C3E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F778E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3034A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56CF6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C8835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03BF7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A0956" w:rsidR="002A7340" w:rsidRPr="00CD56BA" w:rsidRDefault="008410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41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9E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5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6A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55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6CFDB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37DB2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C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C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6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9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8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0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9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8F0F3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166B5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82FA5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0A90D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46794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6DD91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BA359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0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D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8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2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69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6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77EDA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1BC3C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2EA82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F5B89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2304A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2B312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118F6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A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F1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B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7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3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C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7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55132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23F7C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141D4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A1CE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BCFE1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9554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98BF9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8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A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7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D5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2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4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B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456B4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64BEE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693D6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FC8F5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E7DDE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0FF18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68069" w:rsidR="009A6C64" w:rsidRPr="00730585" w:rsidRDefault="0084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F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BD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2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D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F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7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90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1009" w:rsidRPr="00B537C7" w:rsidRDefault="0084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71B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00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