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B1B86E" w:rsidR="00C34772" w:rsidRPr="0026421F" w:rsidRDefault="00FD3D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19F24F" w:rsidR="00C34772" w:rsidRPr="00D339A1" w:rsidRDefault="00FD3D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1D011" w:rsidR="002A7340" w:rsidRPr="00CD56BA" w:rsidRDefault="00FD3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DC0ED" w:rsidR="002A7340" w:rsidRPr="00CD56BA" w:rsidRDefault="00FD3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9EA08C" w:rsidR="002A7340" w:rsidRPr="00CD56BA" w:rsidRDefault="00FD3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F3816" w:rsidR="002A7340" w:rsidRPr="00CD56BA" w:rsidRDefault="00FD3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F572D6" w:rsidR="002A7340" w:rsidRPr="00CD56BA" w:rsidRDefault="00FD3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C290F" w:rsidR="002A7340" w:rsidRPr="00CD56BA" w:rsidRDefault="00FD3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B95E26" w:rsidR="002A7340" w:rsidRPr="00CD56BA" w:rsidRDefault="00FD3D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D1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CC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7C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2E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13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20619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ADD89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48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0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1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8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AC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0B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1A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8129E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76BEF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712B9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57D6D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9533E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5D50B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BA58D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F2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4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04959" w:rsidR="001835FB" w:rsidRPr="000307EE" w:rsidRDefault="00FD3D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9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B5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AD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AD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83DA8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C7219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1C3C4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C755C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1F588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AF5A1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8121A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2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22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01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F1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56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DE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B3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94C8B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A6992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85A55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C0C60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B95E1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8CCF8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BB2C4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A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0C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E6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38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19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C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5D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2D536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C7187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C3128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7E997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19FD2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8EAAC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3E355" w:rsidR="009A6C64" w:rsidRPr="00730585" w:rsidRDefault="00F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A5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BF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6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94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D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FB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51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DD2" w:rsidRPr="00B537C7" w:rsidRDefault="00FD3D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9415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3DD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