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F1B5B" w:rsidR="00C34772" w:rsidRPr="0026421F" w:rsidRDefault="002E2D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AA47D" w:rsidR="00C34772" w:rsidRPr="00D339A1" w:rsidRDefault="002E2D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8B5AF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259DC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AFEE8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B5D8E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FECB02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F472E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1C3005" w:rsidR="002A7340" w:rsidRPr="00CD56BA" w:rsidRDefault="002E2D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9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04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1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1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9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33A02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CAC7B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9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CD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D9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70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9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1AE60" w:rsidR="001835FB" w:rsidRPr="000307EE" w:rsidRDefault="002E2D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1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593C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5E20C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77A36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1672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4EC9F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4529D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4F2C0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3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D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82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F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6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2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1A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1BE5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D476B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0A05A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B5E5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8BAF3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DEB32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0626E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0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98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4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F1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8D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4A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D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674B5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12676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E6F37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A8ABA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4BA1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0B552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99D1B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81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D8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D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8B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4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8F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C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B4238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1B2D2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018E2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2B696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70813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E5039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DD4C4" w:rsidR="009A6C64" w:rsidRPr="00730585" w:rsidRDefault="002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84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5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75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38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D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87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81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2D9C" w:rsidRPr="00B537C7" w:rsidRDefault="002E2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370A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2D9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