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2379D" w:rsidR="00C34772" w:rsidRPr="0026421F" w:rsidRDefault="00E353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E2BB6" w:rsidR="00C34772" w:rsidRPr="00D339A1" w:rsidRDefault="00E353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D87CF9" w:rsidR="002A7340" w:rsidRPr="00CD56BA" w:rsidRDefault="00E35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A235CC" w:rsidR="002A7340" w:rsidRPr="00CD56BA" w:rsidRDefault="00E35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01951" w:rsidR="002A7340" w:rsidRPr="00CD56BA" w:rsidRDefault="00E35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7CA008" w:rsidR="002A7340" w:rsidRPr="00CD56BA" w:rsidRDefault="00E35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7181B" w:rsidR="002A7340" w:rsidRPr="00CD56BA" w:rsidRDefault="00E35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F142E" w:rsidR="002A7340" w:rsidRPr="00CD56BA" w:rsidRDefault="00E35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6DFCAC" w:rsidR="002A7340" w:rsidRPr="00CD56BA" w:rsidRDefault="00E35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C7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C2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52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C0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20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527CC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9619F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5F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5E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1B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B3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F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4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2C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26071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4D015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1A29E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4A7D8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307D0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176D5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69D44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AB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F7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82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7F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FB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8A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C3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B1DF6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1908C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88CAC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9D54B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72C84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81D2A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007B7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93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30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94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88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3A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3C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4C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2305F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92690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63C81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7ED11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A9F6E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738C6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78D8E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69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91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C1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E9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33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9B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E4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0EF6E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7BBB1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F477D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76ABA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D4439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1F259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AA231" w:rsidR="009A6C64" w:rsidRPr="00730585" w:rsidRDefault="00E35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E1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87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6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61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F0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B2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D0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53FB" w:rsidRPr="00B537C7" w:rsidRDefault="00E353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B22C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0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3FB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2019-12-12T15:31:00.0000000Z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