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9E693" w:rsidR="00C34772" w:rsidRPr="0026421F" w:rsidRDefault="00AF2B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E7532" w:rsidR="00C34772" w:rsidRPr="00D339A1" w:rsidRDefault="00AF2B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E2C46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20D77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3C9AF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1FA17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C4DB0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97F38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B689A" w:rsidR="002A7340" w:rsidRPr="00CD56BA" w:rsidRDefault="00AF2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F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C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5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1E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A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012A8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B7336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B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4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D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B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C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8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F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A8B85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CA9E7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F372F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85CDA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5C48C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8C9CD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A6362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75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E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4E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F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1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2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3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AE1B6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550BA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370D5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2C9E0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D923C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31D85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E8C4D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1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6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C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7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F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0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811F3" w:rsidR="001835FB" w:rsidRPr="000307EE" w:rsidRDefault="00AF2B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F0EE3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055A5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36729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D1EBF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0B4C9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D435C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B4E2D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A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2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94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1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4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D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2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06E04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98A49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119F0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87671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62C4C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FBE1D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1B9AB" w:rsidR="009A6C64" w:rsidRPr="00730585" w:rsidRDefault="00AF2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9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A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C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48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E4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D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C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2BE9" w:rsidRPr="00B537C7" w:rsidRDefault="00AF2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1B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BE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