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8BFFA" w:rsidR="00C34772" w:rsidRPr="0026421F" w:rsidRDefault="00277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E85C8" w:rsidR="00C34772" w:rsidRPr="00D339A1" w:rsidRDefault="00277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485A2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AECF0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325C1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0C01D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EF0DB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51899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52D6C" w:rsidR="002A7340" w:rsidRPr="00CD56BA" w:rsidRDefault="00277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9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6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B5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1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D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4E86A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4A39C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F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5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D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4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8D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5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5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5E5FD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355D5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FB8B1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A01F4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E4857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C36DF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C4863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5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0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D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9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A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1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20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ECC78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DF21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23D9D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6BC0B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300E8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8003B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3EF24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6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8A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2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8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6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D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CAC1B" w:rsidR="001835FB" w:rsidRPr="000307EE" w:rsidRDefault="00277D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5386E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5D781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E483B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D5B06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10421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C39EE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1F03D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2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9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5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9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8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7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A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AE6B9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8F4DE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BDCC5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726B9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5E83E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C5EAF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098EE" w:rsidR="009A6C64" w:rsidRPr="00730585" w:rsidRDefault="00277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2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69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1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5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B6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96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7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D98" w:rsidRPr="00B537C7" w:rsidRDefault="00277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E4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D9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