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889CD" w:rsidR="00C34772" w:rsidRPr="0026421F" w:rsidRDefault="00BA5B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31FE5" w:rsidR="00C34772" w:rsidRPr="00D339A1" w:rsidRDefault="00BA5B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10D42" w:rsidR="002A7340" w:rsidRPr="00CD56BA" w:rsidRDefault="00BA5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8E6A5" w:rsidR="002A7340" w:rsidRPr="00CD56BA" w:rsidRDefault="00BA5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67DA4" w:rsidR="002A7340" w:rsidRPr="00CD56BA" w:rsidRDefault="00BA5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F8F6C" w:rsidR="002A7340" w:rsidRPr="00CD56BA" w:rsidRDefault="00BA5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BC058" w:rsidR="002A7340" w:rsidRPr="00CD56BA" w:rsidRDefault="00BA5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1CE79" w:rsidR="002A7340" w:rsidRPr="00CD56BA" w:rsidRDefault="00BA5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FDBD1" w:rsidR="002A7340" w:rsidRPr="00CD56BA" w:rsidRDefault="00BA5B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B6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46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90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0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D0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541A0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A6706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B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F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F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0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9E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3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F1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FC3E1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80A58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DAB9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17572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0CEA5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CCE87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B376A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A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1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5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37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4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C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9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0D2FD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B0151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3B08D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C58C7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56E51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B341E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0012A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B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E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8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6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5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B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9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FE0AF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59E0F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F4FC3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C5092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1B604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26AB6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338E4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B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D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3C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B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0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4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A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F153B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4B91F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ABC9D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336E2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564D0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7D05D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9B0C5" w:rsidR="009A6C64" w:rsidRPr="00730585" w:rsidRDefault="00BA5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E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E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2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D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9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1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F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5BF7" w:rsidRPr="00B537C7" w:rsidRDefault="00BA5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8EE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BF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F4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2019-12-12T15:31:00.0000000Z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