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800BB3" w:rsidR="00C34772" w:rsidRPr="0026421F" w:rsidRDefault="007F06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7E81E" w:rsidR="00C34772" w:rsidRPr="00D339A1" w:rsidRDefault="007F06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09D178" w:rsidR="002A7340" w:rsidRPr="00CD56BA" w:rsidRDefault="007F0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9E907" w:rsidR="002A7340" w:rsidRPr="00CD56BA" w:rsidRDefault="007F0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87DE4" w:rsidR="002A7340" w:rsidRPr="00CD56BA" w:rsidRDefault="007F0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FFE96" w:rsidR="002A7340" w:rsidRPr="00CD56BA" w:rsidRDefault="007F0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44146" w:rsidR="002A7340" w:rsidRPr="00CD56BA" w:rsidRDefault="007F0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463F5" w:rsidR="002A7340" w:rsidRPr="00CD56BA" w:rsidRDefault="007F0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E5225E" w:rsidR="002A7340" w:rsidRPr="00CD56BA" w:rsidRDefault="007F0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DD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40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09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0D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89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018AF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52212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46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C3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C1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1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F9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FE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8F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5DFC4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57A78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002D2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4DABD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61902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211E2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B9594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6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82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92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85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A4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4E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61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97E37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8A6C1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B698B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049B2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F46BC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C042A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7F56D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C0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21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CD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7F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98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87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F3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90275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1951F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82A04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C44D4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E49FB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BFF80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33596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01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29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0D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92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92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5A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BA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7B89C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02E96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21EF1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B7CDF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B0821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BFC84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3E624" w:rsidR="009A6C64" w:rsidRPr="00730585" w:rsidRDefault="007F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1F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81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A0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25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3B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31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0D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06EC" w:rsidRPr="00B537C7" w:rsidRDefault="007F0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92D7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79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6E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