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6F967" w:rsidR="00C34772" w:rsidRPr="0026421F" w:rsidRDefault="00DF7F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F9F86D" w:rsidR="00C34772" w:rsidRPr="00D339A1" w:rsidRDefault="00DF7F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2EF31" w:rsidR="002A7340" w:rsidRPr="00CD56BA" w:rsidRDefault="00DF7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25160" w:rsidR="002A7340" w:rsidRPr="00CD56BA" w:rsidRDefault="00DF7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47ACD" w:rsidR="002A7340" w:rsidRPr="00CD56BA" w:rsidRDefault="00DF7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C0341" w:rsidR="002A7340" w:rsidRPr="00CD56BA" w:rsidRDefault="00DF7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60C88" w:rsidR="002A7340" w:rsidRPr="00CD56BA" w:rsidRDefault="00DF7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DAF9B" w:rsidR="002A7340" w:rsidRPr="00CD56BA" w:rsidRDefault="00DF7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0295D" w:rsidR="002A7340" w:rsidRPr="00CD56BA" w:rsidRDefault="00DF7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A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D5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50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BB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8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A1695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8A5A4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9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30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5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F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D8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F8B75" w:rsidR="001835FB" w:rsidRPr="000307EE" w:rsidRDefault="00DF7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7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DD1F7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7FAD7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BC972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133B2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94E64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AF877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1011A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C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EE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C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90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12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AC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40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B457F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6D991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E4A7B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6DDFA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0B9E5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389BF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A4E51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5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54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C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E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8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81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B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D4FD3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E4CA5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DC2BD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710C0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B175B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DDAF2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479F1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C2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F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49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A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BD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56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7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854E4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A9C81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F2708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A31F0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837C5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60191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D71C9" w:rsidR="009A6C64" w:rsidRPr="00730585" w:rsidRDefault="00DF7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D7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2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9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A6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0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6F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2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7F73" w:rsidRPr="00B537C7" w:rsidRDefault="00DF7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C37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DF7F73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