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D3FF" w:rsidR="0061148E" w:rsidRPr="00C61931" w:rsidRDefault="00070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A606" w:rsidR="0061148E" w:rsidRPr="00C61931" w:rsidRDefault="00070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758EE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21CFC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A1FA7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374B9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2AE6A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BF3D5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40821" w:rsidR="00B87ED3" w:rsidRPr="00944D28" w:rsidRDefault="0007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E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9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3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F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C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0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92675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F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0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6B0D9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C2A9C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4A4F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43C30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D511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03EC2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CA132" w:rsidR="00B87ED3" w:rsidRPr="00944D28" w:rsidRDefault="0007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4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FF309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71D98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8C05D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893F7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12DF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4D4C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A177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7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C03E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3B347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37C17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9EF0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A60C2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57A97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E2302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17FD" w:rsidR="00B87ED3" w:rsidRPr="00944D28" w:rsidRDefault="00070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1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9B98A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BC875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63447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6B57A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B900A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F1BC0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58C9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6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C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5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7B633" w:rsidR="00B87ED3" w:rsidRPr="00944D28" w:rsidRDefault="0007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3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E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2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0A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B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A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E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5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4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A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7B"/>
    <w:rsid w:val="00071A4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2024-06-09T08:54:00.0000000Z</dcterms:modified>
</coreProperties>
</file>