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DB0B" w:rsidR="0061148E" w:rsidRPr="00C61931" w:rsidRDefault="00246C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B5FB9" w:rsidR="0061148E" w:rsidRPr="00C61931" w:rsidRDefault="00246C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03684" w:rsidR="00B87ED3" w:rsidRPr="00944D28" w:rsidRDefault="0024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D3829" w:rsidR="00B87ED3" w:rsidRPr="00944D28" w:rsidRDefault="0024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30B2C" w:rsidR="00B87ED3" w:rsidRPr="00944D28" w:rsidRDefault="0024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77343" w:rsidR="00B87ED3" w:rsidRPr="00944D28" w:rsidRDefault="0024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8EC33" w:rsidR="00B87ED3" w:rsidRPr="00944D28" w:rsidRDefault="0024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C1C1E6" w:rsidR="00B87ED3" w:rsidRPr="00944D28" w:rsidRDefault="0024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9C4F2" w:rsidR="00B87ED3" w:rsidRPr="00944D28" w:rsidRDefault="0024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3F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F4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5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46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53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C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D9527" w:rsidR="00B87ED3" w:rsidRPr="00944D28" w:rsidRDefault="0024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7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D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2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8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0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FAD9B" w:rsidR="00B87ED3" w:rsidRPr="00944D28" w:rsidRDefault="00246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58FF3" w:rsidR="00B87ED3" w:rsidRPr="00944D28" w:rsidRDefault="0024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45FDB" w:rsidR="00B87ED3" w:rsidRPr="00944D28" w:rsidRDefault="0024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28422" w:rsidR="00B87ED3" w:rsidRPr="00944D28" w:rsidRDefault="0024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640FA" w:rsidR="00B87ED3" w:rsidRPr="00944D28" w:rsidRDefault="0024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536D0" w:rsidR="00B87ED3" w:rsidRPr="00944D28" w:rsidRDefault="0024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4FFD9" w:rsidR="00B87ED3" w:rsidRPr="00944D28" w:rsidRDefault="0024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2F87B" w:rsidR="00B87ED3" w:rsidRPr="00944D28" w:rsidRDefault="0024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0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3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7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4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7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3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2ACEA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B916A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6F515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E40FA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7485E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94F8B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07E6D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0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58000" w:rsidR="00B87ED3" w:rsidRPr="00944D28" w:rsidRDefault="00246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4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F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0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D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E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340CB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4ABB6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E21F2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AD823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9316F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BA723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A3EA4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9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8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A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1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0FC75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092A6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BF885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A7733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6F71F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6F00B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0CFE9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2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6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9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3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44E45" w:rsidR="00B87ED3" w:rsidRPr="00944D28" w:rsidRDefault="00246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4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7304D" w:rsidR="00B87ED3" w:rsidRPr="00944D28" w:rsidRDefault="0024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80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57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72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8A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47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5C6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4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1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5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1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9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1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B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CE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2022-10-23T18:49:00.0000000Z</dcterms:modified>
</coreProperties>
</file>