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BDBE7" w:rsidR="0061148E" w:rsidRPr="00C61931" w:rsidRDefault="00D81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49BE" w:rsidR="0061148E" w:rsidRPr="00C61931" w:rsidRDefault="00D81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CB1A6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D19D5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53B6B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24048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FE6E1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E0988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C52C9" w:rsidR="00B87ED3" w:rsidRPr="00944D28" w:rsidRDefault="00D8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9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1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B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E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5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540F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C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8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CD7B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B459B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53B62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7351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5C8D0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5496E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1634" w:rsidR="00B87ED3" w:rsidRPr="00944D28" w:rsidRDefault="00D8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2698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EB21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39ED9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0F12C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E4DF2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B1267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C4F92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7A3F2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4FB4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7B7EA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7BB98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37253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8B97E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35AC2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92986" w:rsidR="00B87ED3" w:rsidRPr="00944D28" w:rsidRDefault="00D8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31B0" w:rsidR="00B87ED3" w:rsidRPr="00944D28" w:rsidRDefault="00D8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B92F1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0D54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D69DB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C69A3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7B794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EF32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6E2F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A6621" w:rsidR="00B87ED3" w:rsidRPr="00944D28" w:rsidRDefault="00D8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6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A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7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0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6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7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5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4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101C"/>
    <w:rsid w:val="00D866E1"/>
    <w:rsid w:val="00D910FE"/>
    <w:rsid w:val="00E14336"/>
    <w:rsid w:val="00ED0B72"/>
    <w:rsid w:val="00F33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2024-06-09T04:10:00.0000000Z</dcterms:modified>
</coreProperties>
</file>