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5119A" w:rsidR="0061148E" w:rsidRPr="00C61931" w:rsidRDefault="00584A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769C7" w:rsidR="0061148E" w:rsidRPr="00C61931" w:rsidRDefault="00584A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4F0CA" w:rsidR="00B87ED3" w:rsidRPr="00944D28" w:rsidRDefault="005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12F74" w:rsidR="00B87ED3" w:rsidRPr="00944D28" w:rsidRDefault="005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45D2C" w:rsidR="00B87ED3" w:rsidRPr="00944D28" w:rsidRDefault="005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ACB820" w:rsidR="00B87ED3" w:rsidRPr="00944D28" w:rsidRDefault="005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A2A51C" w:rsidR="00B87ED3" w:rsidRPr="00944D28" w:rsidRDefault="005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645AC" w:rsidR="00B87ED3" w:rsidRPr="00944D28" w:rsidRDefault="005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2A385" w:rsidR="00B87ED3" w:rsidRPr="00944D28" w:rsidRDefault="005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1D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1B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19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D7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F7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07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DB72C" w:rsidR="00B87ED3" w:rsidRPr="00944D28" w:rsidRDefault="005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8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2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4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B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A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F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8F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F4334" w:rsidR="00B87ED3" w:rsidRPr="00944D28" w:rsidRDefault="005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F50FE" w:rsidR="00B87ED3" w:rsidRPr="00944D28" w:rsidRDefault="005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D1D9A" w:rsidR="00B87ED3" w:rsidRPr="00944D28" w:rsidRDefault="005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93368" w:rsidR="00B87ED3" w:rsidRPr="00944D28" w:rsidRDefault="005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E323F" w:rsidR="00B87ED3" w:rsidRPr="00944D28" w:rsidRDefault="005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BA597" w:rsidR="00B87ED3" w:rsidRPr="00944D28" w:rsidRDefault="005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56401" w:rsidR="00B87ED3" w:rsidRPr="00944D28" w:rsidRDefault="005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1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3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5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5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C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7309C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8B649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6E34F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A0832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43373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CEA01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690FE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0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5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B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9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6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9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5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2FC5F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D7A15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F21E9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BEAB4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5CF68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E42C3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50EB0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9B54D" w:rsidR="00B87ED3" w:rsidRPr="00944D28" w:rsidRDefault="00584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1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4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2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4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1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5E207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4E4B4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C84BE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A5E22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B7E2F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23645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2A067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C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6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D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5E070" w:rsidR="00B87ED3" w:rsidRPr="00944D28" w:rsidRDefault="00584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4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8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0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C3F64" w:rsidR="00B87ED3" w:rsidRPr="00944D28" w:rsidRDefault="005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DB1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90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4F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E5C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62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FF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8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4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4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7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D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E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3C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4A3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2024-06-09T03:40:00.0000000Z</dcterms:modified>
</coreProperties>
</file>