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67FC" w:rsidR="0061148E" w:rsidRPr="00C61931" w:rsidRDefault="004A3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BA27E" w:rsidR="0061148E" w:rsidRPr="00C61931" w:rsidRDefault="004A3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A2C16" w:rsidR="00B87ED3" w:rsidRPr="00944D28" w:rsidRDefault="004A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2D0EC" w:rsidR="00B87ED3" w:rsidRPr="00944D28" w:rsidRDefault="004A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8ED51" w:rsidR="00B87ED3" w:rsidRPr="00944D28" w:rsidRDefault="004A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C1935" w:rsidR="00B87ED3" w:rsidRPr="00944D28" w:rsidRDefault="004A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BA400" w:rsidR="00B87ED3" w:rsidRPr="00944D28" w:rsidRDefault="004A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153EB" w:rsidR="00B87ED3" w:rsidRPr="00944D28" w:rsidRDefault="004A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84BD2" w:rsidR="00B87ED3" w:rsidRPr="00944D28" w:rsidRDefault="004A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5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D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7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C1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46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25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6D1F7" w:rsidR="00B87ED3" w:rsidRPr="00944D28" w:rsidRDefault="004A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D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E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C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D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9C0BA" w:rsidR="00B87ED3" w:rsidRPr="00944D28" w:rsidRDefault="004A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E7937" w:rsidR="00B87ED3" w:rsidRPr="00944D28" w:rsidRDefault="004A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E7E36" w:rsidR="00B87ED3" w:rsidRPr="00944D28" w:rsidRDefault="004A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2D849" w:rsidR="00B87ED3" w:rsidRPr="00944D28" w:rsidRDefault="004A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4F3D9" w:rsidR="00B87ED3" w:rsidRPr="00944D28" w:rsidRDefault="004A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9DBB6" w:rsidR="00B87ED3" w:rsidRPr="00944D28" w:rsidRDefault="004A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BC2FA" w:rsidR="00B87ED3" w:rsidRPr="00944D28" w:rsidRDefault="004A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3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D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C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B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E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F7D49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7CE90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03332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25E0F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32193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F67C5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BDA88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C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B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C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B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FB3D0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9DBB0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FD9C4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81AA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E60BC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E521E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7B5FC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04B3B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17EFD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1E0CE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E1582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2B739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482D0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F241C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B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4D262" w:rsidR="00B87ED3" w:rsidRPr="00944D28" w:rsidRDefault="004A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4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22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9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E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C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C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7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4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C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0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A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2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486"/>
    <w:rsid w:val="00081285"/>
    <w:rsid w:val="001D5720"/>
    <w:rsid w:val="001F3DE7"/>
    <w:rsid w:val="003441B6"/>
    <w:rsid w:val="004324DA"/>
    <w:rsid w:val="00456262"/>
    <w:rsid w:val="00456274"/>
    <w:rsid w:val="004A30A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2024-06-09T02:49:00.0000000Z</dcterms:modified>
</coreProperties>
</file>