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2BF17" w:rsidR="0061148E" w:rsidRPr="00C61931" w:rsidRDefault="00D43A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6248" w:rsidR="0061148E" w:rsidRPr="00C61931" w:rsidRDefault="00D43A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0FD9F" w:rsidR="00B87ED3" w:rsidRPr="00944D28" w:rsidRDefault="00D4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EC93C" w:rsidR="00B87ED3" w:rsidRPr="00944D28" w:rsidRDefault="00D4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C65F9" w:rsidR="00B87ED3" w:rsidRPr="00944D28" w:rsidRDefault="00D4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FCA7E" w:rsidR="00B87ED3" w:rsidRPr="00944D28" w:rsidRDefault="00D4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F9A19" w:rsidR="00B87ED3" w:rsidRPr="00944D28" w:rsidRDefault="00D4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91E11" w:rsidR="00B87ED3" w:rsidRPr="00944D28" w:rsidRDefault="00D4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6C1C0" w:rsidR="00B87ED3" w:rsidRPr="00944D28" w:rsidRDefault="00D4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E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9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4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9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E5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E0DDB" w:rsidR="00B87ED3" w:rsidRPr="00944D28" w:rsidRDefault="00D4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5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2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D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5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B73A1" w:rsidR="00B87ED3" w:rsidRPr="00944D28" w:rsidRDefault="00D4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7DE24" w:rsidR="00B87ED3" w:rsidRPr="00944D28" w:rsidRDefault="00D4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936E7" w:rsidR="00B87ED3" w:rsidRPr="00944D28" w:rsidRDefault="00D4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7C79C" w:rsidR="00B87ED3" w:rsidRPr="00944D28" w:rsidRDefault="00D4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01C5C" w:rsidR="00B87ED3" w:rsidRPr="00944D28" w:rsidRDefault="00D4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5F18C" w:rsidR="00B87ED3" w:rsidRPr="00944D28" w:rsidRDefault="00D4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17EA8" w:rsidR="00B87ED3" w:rsidRPr="00944D28" w:rsidRDefault="00D4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4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D88A7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CC64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06763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483E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89922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9CBBD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F44C7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7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B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7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67EC9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AAF9A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CC7DC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35560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72560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013A2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47C0B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F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E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4AE39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2D3A4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DF5E4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54D06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95333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367FD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82E02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F5F4A" w:rsidR="00B87ED3" w:rsidRPr="00944D28" w:rsidRDefault="00D43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038B1" w:rsidR="00B87ED3" w:rsidRPr="00944D28" w:rsidRDefault="00D4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5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9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50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0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D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C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B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F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3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E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7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7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3AC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