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9520" w:rsidR="0061148E" w:rsidRPr="00C61931" w:rsidRDefault="007C2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308C" w:rsidR="0061148E" w:rsidRPr="00C61931" w:rsidRDefault="007C2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D92B9" w:rsidR="00B87ED3" w:rsidRPr="00944D28" w:rsidRDefault="007C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E5301" w:rsidR="00B87ED3" w:rsidRPr="00944D28" w:rsidRDefault="007C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527E5" w:rsidR="00B87ED3" w:rsidRPr="00944D28" w:rsidRDefault="007C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334CEE" w:rsidR="00B87ED3" w:rsidRPr="00944D28" w:rsidRDefault="007C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C1989" w:rsidR="00B87ED3" w:rsidRPr="00944D28" w:rsidRDefault="007C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C91E6" w:rsidR="00B87ED3" w:rsidRPr="00944D28" w:rsidRDefault="007C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5AA37" w:rsidR="00B87ED3" w:rsidRPr="00944D28" w:rsidRDefault="007C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C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6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D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0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D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4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A8561" w:rsidR="00B87ED3" w:rsidRPr="00944D28" w:rsidRDefault="007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3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7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6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8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6F19" w:rsidR="00B87ED3" w:rsidRPr="00944D28" w:rsidRDefault="007C2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C8D8F" w:rsidR="00B87ED3" w:rsidRPr="00944D28" w:rsidRDefault="007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D81D0" w:rsidR="00B87ED3" w:rsidRPr="00944D28" w:rsidRDefault="007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53352" w:rsidR="00B87ED3" w:rsidRPr="00944D28" w:rsidRDefault="007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6832" w:rsidR="00B87ED3" w:rsidRPr="00944D28" w:rsidRDefault="007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EC334" w:rsidR="00B87ED3" w:rsidRPr="00944D28" w:rsidRDefault="007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14779" w:rsidR="00B87ED3" w:rsidRPr="00944D28" w:rsidRDefault="007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32ED1" w:rsidR="00B87ED3" w:rsidRPr="00944D28" w:rsidRDefault="007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E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F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7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66DA1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2EA13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F2E23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405CE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76CC1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C82BA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3C45C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A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9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0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BBBC3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29CC1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F5DCF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16F5D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29D37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8584D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DCCDD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E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53562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CA6D1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C342D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D500F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A5C69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892BE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50956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D927" w:rsidR="00B87ED3" w:rsidRPr="00944D28" w:rsidRDefault="007C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5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2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4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88B0D2" w:rsidR="00B87ED3" w:rsidRPr="00944D28" w:rsidRDefault="007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5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37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2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D2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FC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49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7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C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A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6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6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C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2A6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