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FF0B" w:rsidR="0061148E" w:rsidRPr="00C61931" w:rsidRDefault="00403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29BEB" w:rsidR="0061148E" w:rsidRPr="00C61931" w:rsidRDefault="00403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8CE5F" w:rsidR="00B87ED3" w:rsidRPr="00944D28" w:rsidRDefault="0040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0DFADA" w:rsidR="00B87ED3" w:rsidRPr="00944D28" w:rsidRDefault="0040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0C1B1" w:rsidR="00B87ED3" w:rsidRPr="00944D28" w:rsidRDefault="0040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13919" w:rsidR="00B87ED3" w:rsidRPr="00944D28" w:rsidRDefault="0040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7254E" w:rsidR="00B87ED3" w:rsidRPr="00944D28" w:rsidRDefault="0040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2A614" w:rsidR="00B87ED3" w:rsidRPr="00944D28" w:rsidRDefault="0040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3AE3E" w:rsidR="00B87ED3" w:rsidRPr="00944D28" w:rsidRDefault="00403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4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2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90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27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7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F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93690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F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F1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FA8B8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16FF4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AB9D9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BC7D1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3C3B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D0B36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8E28D" w:rsidR="00B87ED3" w:rsidRPr="00944D28" w:rsidRDefault="004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8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19569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2E325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994DA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BA976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3A2CF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2BC62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609D4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74D40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323A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31F3E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A2173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C5FF8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0F2A4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4F66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2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A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02602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E8F36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4D6AB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2E1FB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531EF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21616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350CE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DCED" w:rsidR="00B87ED3" w:rsidRPr="00944D28" w:rsidRDefault="0040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4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6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00B26" w:rsidR="00B87ED3" w:rsidRPr="00944D28" w:rsidRDefault="004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12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8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7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F4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0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6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8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D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4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A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1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5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3D6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