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970F" w:rsidR="0061148E" w:rsidRPr="00C61931" w:rsidRDefault="00890F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DB0CB" w:rsidR="0061148E" w:rsidRPr="00C61931" w:rsidRDefault="00890F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B378B" w:rsidR="00B87ED3" w:rsidRPr="00944D28" w:rsidRDefault="0089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22FD0" w:rsidR="00B87ED3" w:rsidRPr="00944D28" w:rsidRDefault="0089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33E78" w:rsidR="00B87ED3" w:rsidRPr="00944D28" w:rsidRDefault="0089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1A303" w:rsidR="00B87ED3" w:rsidRPr="00944D28" w:rsidRDefault="0089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BA867" w:rsidR="00B87ED3" w:rsidRPr="00944D28" w:rsidRDefault="0089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CC016" w:rsidR="00B87ED3" w:rsidRPr="00944D28" w:rsidRDefault="0089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209E0" w:rsidR="00B87ED3" w:rsidRPr="00944D28" w:rsidRDefault="0089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4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E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3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5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A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11DEB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2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B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5A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61641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E581A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0D8F0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312FF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0E2C2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9368A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EBBC6" w:rsidR="00B87ED3" w:rsidRPr="00944D28" w:rsidRDefault="0089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0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6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93FC" w:rsidR="00B87ED3" w:rsidRPr="00944D28" w:rsidRDefault="00890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89686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0BF2A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A18D6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24171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9FB4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4AD39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1E607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5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93E82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89AD3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1F86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A30D6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7888B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064C6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E23E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D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2D35C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5571C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6174C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D0F30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691FF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6F65E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37212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6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019B8" w:rsidR="00B87ED3" w:rsidRPr="00944D28" w:rsidRDefault="0089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0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7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32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3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1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53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D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5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0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A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50BD"/>
    <w:rsid w:val="0088636F"/>
    <w:rsid w:val="00890FD3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2024-06-08T16:43:00.0000000Z</dcterms:modified>
</coreProperties>
</file>