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D7896" w:rsidR="0061148E" w:rsidRPr="00C61931" w:rsidRDefault="00D758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4DC4A" w:rsidR="0061148E" w:rsidRPr="00C61931" w:rsidRDefault="00D758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45D6A2" w:rsidR="00B87ED3" w:rsidRPr="00944D28" w:rsidRDefault="00D7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E29CA9" w:rsidR="00B87ED3" w:rsidRPr="00944D28" w:rsidRDefault="00D7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FC1375" w:rsidR="00B87ED3" w:rsidRPr="00944D28" w:rsidRDefault="00D7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77169F" w:rsidR="00B87ED3" w:rsidRPr="00944D28" w:rsidRDefault="00D7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A3A98" w:rsidR="00B87ED3" w:rsidRPr="00944D28" w:rsidRDefault="00D7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99035E" w:rsidR="00B87ED3" w:rsidRPr="00944D28" w:rsidRDefault="00D7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EDAD59" w:rsidR="00B87ED3" w:rsidRPr="00944D28" w:rsidRDefault="00D7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3F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6D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29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76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6D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D6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F28EE" w:rsidR="00B87ED3" w:rsidRPr="00944D28" w:rsidRDefault="00D7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04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84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84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91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3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3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23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E4D80" w:rsidR="00B87ED3" w:rsidRPr="00944D28" w:rsidRDefault="00D7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AB490" w:rsidR="00B87ED3" w:rsidRPr="00944D28" w:rsidRDefault="00D7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2D054" w:rsidR="00B87ED3" w:rsidRPr="00944D28" w:rsidRDefault="00D7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4756A" w:rsidR="00B87ED3" w:rsidRPr="00944D28" w:rsidRDefault="00D7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B5226" w:rsidR="00B87ED3" w:rsidRPr="00944D28" w:rsidRDefault="00D7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F525C" w:rsidR="00B87ED3" w:rsidRPr="00944D28" w:rsidRDefault="00D7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8D282" w:rsidR="00B87ED3" w:rsidRPr="00944D28" w:rsidRDefault="00D7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0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D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E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9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B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7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0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86A59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BCCE8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9F2AF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A401B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02226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0E718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82D8D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4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0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0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A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A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E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8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C7E1C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A00C8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5FBE9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A97D6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E183A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53273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007A6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A817F" w:rsidR="00B87ED3" w:rsidRPr="00944D28" w:rsidRDefault="00D75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C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E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F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4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D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2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EDD86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65B19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1A11D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F39E7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5FB5D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67DFF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C78FE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5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1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E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D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9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C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A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5858CD" w:rsidR="00B87ED3" w:rsidRPr="00944D28" w:rsidRDefault="00D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40C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37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D04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CED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380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310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3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6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A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1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4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6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7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A4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758EE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2024-06-08T08:42:00.0000000Z</dcterms:modified>
</coreProperties>
</file>