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CF3A" w:rsidR="0061148E" w:rsidRPr="00C61931" w:rsidRDefault="000A4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3AED" w:rsidR="0061148E" w:rsidRPr="00C61931" w:rsidRDefault="000A4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9EB2E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4567B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10B81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C77ED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41ECE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6A72A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F9B02" w:rsidR="00B87ED3" w:rsidRPr="00944D28" w:rsidRDefault="000A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4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3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0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0C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0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3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135D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D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FFB6C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29AE6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04C0E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D5F9B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C768A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B1801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BC2A8" w:rsidR="00B87ED3" w:rsidRPr="00944D28" w:rsidRDefault="000A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456C4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B159C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8D21D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91C92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C1C79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513F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F210D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3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C5EF3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0901A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9012C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ED3D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23B7A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F2B97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D5929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47C9" w:rsidR="00B87ED3" w:rsidRPr="00944D28" w:rsidRDefault="000A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0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8DD8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D0EB8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BF730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0CC17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EE965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29C7D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E260C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4CD6A" w:rsidR="00B87ED3" w:rsidRPr="00944D28" w:rsidRDefault="000A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3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7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7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0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35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8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9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5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6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4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4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C3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2024-06-08T06:39:00.0000000Z</dcterms:modified>
</coreProperties>
</file>