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0F40" w:rsidR="0061148E" w:rsidRPr="00C61931" w:rsidRDefault="002912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5DABA" w:rsidR="0061148E" w:rsidRPr="00C61931" w:rsidRDefault="002912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EC2F7" w:rsidR="00B87ED3" w:rsidRPr="00944D28" w:rsidRDefault="002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46479" w:rsidR="00B87ED3" w:rsidRPr="00944D28" w:rsidRDefault="002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F9D81" w:rsidR="00B87ED3" w:rsidRPr="00944D28" w:rsidRDefault="002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A9FC7" w:rsidR="00B87ED3" w:rsidRPr="00944D28" w:rsidRDefault="002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DAE36" w:rsidR="00B87ED3" w:rsidRPr="00944D28" w:rsidRDefault="002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593D9" w:rsidR="00B87ED3" w:rsidRPr="00944D28" w:rsidRDefault="002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91037" w:rsidR="00B87ED3" w:rsidRPr="00944D28" w:rsidRDefault="002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4D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06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C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35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B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8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37B97" w:rsidR="00B87ED3" w:rsidRPr="00944D28" w:rsidRDefault="002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B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4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93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01C4D" w:rsidR="00B87ED3" w:rsidRPr="00944D28" w:rsidRDefault="002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F9D67" w:rsidR="00B87ED3" w:rsidRPr="00944D28" w:rsidRDefault="002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696FA" w:rsidR="00B87ED3" w:rsidRPr="00944D28" w:rsidRDefault="002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779CC" w:rsidR="00B87ED3" w:rsidRPr="00944D28" w:rsidRDefault="002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E17C1" w:rsidR="00B87ED3" w:rsidRPr="00944D28" w:rsidRDefault="002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42EC3" w:rsidR="00B87ED3" w:rsidRPr="00944D28" w:rsidRDefault="002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4732F" w:rsidR="00B87ED3" w:rsidRPr="00944D28" w:rsidRDefault="002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2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F6207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D48DE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31A48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E5D5A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CA8CE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DAE6E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CA88E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0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0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80E9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6A79B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0F8FC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6CFE0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E6DE5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84ECF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9B044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D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1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4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B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C8CF7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D1F12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F57FA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57B6E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93E99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7AC3D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871A3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E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3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412A9" w:rsidR="00B87ED3" w:rsidRPr="00944D28" w:rsidRDefault="002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8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E9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4B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0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3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419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C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A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B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1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8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C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0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1229"/>
    <w:rsid w:val="003441B6"/>
    <w:rsid w:val="0039599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2024-06-08T05:56:00.0000000Z</dcterms:modified>
</coreProperties>
</file>