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19FB4" w:rsidR="0061148E" w:rsidRPr="00C61931" w:rsidRDefault="00FA0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DE12" w:rsidR="0061148E" w:rsidRPr="00C61931" w:rsidRDefault="00FA0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40E2A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0A585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F2F9F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B56E0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D05BA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F26E9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48145" w:rsidR="00B87ED3" w:rsidRPr="00944D28" w:rsidRDefault="00FA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4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6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3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5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9EF30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3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1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3E8D5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C99A6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117F5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9627B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3162E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7415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41C6C" w:rsidR="00B87ED3" w:rsidRPr="00944D28" w:rsidRDefault="00FA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F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CDA7A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E7660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81E13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8FC2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74A33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E3078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EE950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6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415B2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4E31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D8F39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B3DDB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1A861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15DB9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37FBC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1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8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AAA81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5A3D7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B5432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C3783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A0677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7D8A2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4903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AB05E" w:rsidR="00B87ED3" w:rsidRPr="00944D28" w:rsidRDefault="00FA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B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D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C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4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4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D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1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7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F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65F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00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2024-06-08T05:18:00.0000000Z</dcterms:modified>
</coreProperties>
</file>