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41753" w:rsidR="0061148E" w:rsidRPr="00C61931" w:rsidRDefault="00063D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1F1AE" w:rsidR="0061148E" w:rsidRPr="00C61931" w:rsidRDefault="00063D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110800" w:rsidR="00B87ED3" w:rsidRPr="00944D28" w:rsidRDefault="0006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EA618" w:rsidR="00B87ED3" w:rsidRPr="00944D28" w:rsidRDefault="0006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B18FA8" w:rsidR="00B87ED3" w:rsidRPr="00944D28" w:rsidRDefault="0006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A4DD40" w:rsidR="00B87ED3" w:rsidRPr="00944D28" w:rsidRDefault="0006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AED4FE" w:rsidR="00B87ED3" w:rsidRPr="00944D28" w:rsidRDefault="0006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D257AD" w:rsidR="00B87ED3" w:rsidRPr="00944D28" w:rsidRDefault="0006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AD378E" w:rsidR="00B87ED3" w:rsidRPr="00944D28" w:rsidRDefault="00063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16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E3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74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BA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44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78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45DD6" w:rsidR="00B87ED3" w:rsidRPr="00944D28" w:rsidRDefault="0006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A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6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87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F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B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0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0C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FA4D7" w:rsidR="00B87ED3" w:rsidRPr="00944D28" w:rsidRDefault="0006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27424" w:rsidR="00B87ED3" w:rsidRPr="00944D28" w:rsidRDefault="0006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32361" w:rsidR="00B87ED3" w:rsidRPr="00944D28" w:rsidRDefault="0006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F6FBE" w:rsidR="00B87ED3" w:rsidRPr="00944D28" w:rsidRDefault="0006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E7FC1" w:rsidR="00B87ED3" w:rsidRPr="00944D28" w:rsidRDefault="0006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4EE40" w:rsidR="00B87ED3" w:rsidRPr="00944D28" w:rsidRDefault="0006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6BA25" w:rsidR="00B87ED3" w:rsidRPr="00944D28" w:rsidRDefault="0006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3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E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1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5E316" w:rsidR="00B87ED3" w:rsidRPr="00944D28" w:rsidRDefault="00063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7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4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F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E1572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45D42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9BF46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042C3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10208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F4382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5F0B5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9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A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B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D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7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D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0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13085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38008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D9790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B5EEF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BBC68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AAFD6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8C4F8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F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3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C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5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7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8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9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EB299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E91F2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89693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04DE8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9AB0A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D06F4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5A5E0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6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1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5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9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3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0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9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2D811E" w:rsidR="00B87ED3" w:rsidRPr="00944D28" w:rsidRDefault="0006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555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7A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289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665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D38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035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F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0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7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0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7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1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D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D99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2022-10-22T22:45:00.0000000Z</dcterms:modified>
</coreProperties>
</file>