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2494F" w:rsidR="0061148E" w:rsidRPr="00C61931" w:rsidRDefault="00E06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875C6" w:rsidR="0061148E" w:rsidRPr="00C61931" w:rsidRDefault="00E06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ADEEC" w:rsidR="00B87ED3" w:rsidRPr="00944D28" w:rsidRDefault="00E0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92C6B" w:rsidR="00B87ED3" w:rsidRPr="00944D28" w:rsidRDefault="00E0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A5740" w:rsidR="00B87ED3" w:rsidRPr="00944D28" w:rsidRDefault="00E0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42195" w:rsidR="00B87ED3" w:rsidRPr="00944D28" w:rsidRDefault="00E0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AAD9D" w:rsidR="00B87ED3" w:rsidRPr="00944D28" w:rsidRDefault="00E0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8E77E" w:rsidR="00B87ED3" w:rsidRPr="00944D28" w:rsidRDefault="00E0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372FB" w:rsidR="00B87ED3" w:rsidRPr="00944D28" w:rsidRDefault="00E0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B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D1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9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E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C7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726E6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1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F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E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C0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C1B9F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554E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80F47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D587A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EAB24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4DC0F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5B665" w:rsidR="00B87ED3" w:rsidRPr="00944D28" w:rsidRDefault="00E0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C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8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4168B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765A5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32A4E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A4E32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B2087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EF6AB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7699D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9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D1DA8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88C81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86BF9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2C718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C0FEA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2A20C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B5AC6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ECCC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220C5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26B23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2D656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A6706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CEC37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A9B18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E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BC582" w:rsidR="00B87ED3" w:rsidRPr="00944D28" w:rsidRDefault="00E0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E7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9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5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7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1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64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4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1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8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7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D9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6A4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2024-06-07T23:52:00.0000000Z</dcterms:modified>
</coreProperties>
</file>