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3877B" w:rsidR="0061148E" w:rsidRPr="00C61931" w:rsidRDefault="00CE6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A4BA" w:rsidR="0061148E" w:rsidRPr="00C61931" w:rsidRDefault="00CE6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4B99F" w:rsidR="00B87ED3" w:rsidRPr="00944D28" w:rsidRDefault="00CE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7FAA6" w:rsidR="00B87ED3" w:rsidRPr="00944D28" w:rsidRDefault="00CE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A9675" w:rsidR="00B87ED3" w:rsidRPr="00944D28" w:rsidRDefault="00CE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2D6AB" w:rsidR="00B87ED3" w:rsidRPr="00944D28" w:rsidRDefault="00CE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7EA2F" w:rsidR="00B87ED3" w:rsidRPr="00944D28" w:rsidRDefault="00CE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71ED5" w:rsidR="00B87ED3" w:rsidRPr="00944D28" w:rsidRDefault="00CE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4CA27" w:rsidR="00B87ED3" w:rsidRPr="00944D28" w:rsidRDefault="00CE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0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E4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7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EE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C0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C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73973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3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0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2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3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680DA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A409A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A7BD1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9720F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AF158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7FC60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8F63B" w:rsidR="00B87ED3" w:rsidRPr="00944D28" w:rsidRDefault="00CE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6AD27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B8BF8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A030F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80794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E338F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8E436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EDCF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D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A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DEA21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20204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CC77B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CCB7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3D858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A69BC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F1505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9043" w:rsidR="00B87ED3" w:rsidRPr="00944D28" w:rsidRDefault="00CE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F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6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73316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7C5A6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2E29C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4CB01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2610F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5A22A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D7FD8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2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A9B71" w:rsidR="00B87ED3" w:rsidRPr="00944D28" w:rsidRDefault="00CE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E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D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D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0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58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5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9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F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5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B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D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E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551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E64F7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2024-06-07T20:30:00.0000000Z</dcterms:modified>
</coreProperties>
</file>