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DE92E" w:rsidR="0061148E" w:rsidRPr="00C61931" w:rsidRDefault="003275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7F5F" w:rsidR="0061148E" w:rsidRPr="00C61931" w:rsidRDefault="003275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33AC3" w:rsidR="00B87ED3" w:rsidRPr="00944D28" w:rsidRDefault="0032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FFD3B" w:rsidR="00B87ED3" w:rsidRPr="00944D28" w:rsidRDefault="0032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E1260" w:rsidR="00B87ED3" w:rsidRPr="00944D28" w:rsidRDefault="0032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F91B6" w:rsidR="00B87ED3" w:rsidRPr="00944D28" w:rsidRDefault="0032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29C74" w:rsidR="00B87ED3" w:rsidRPr="00944D28" w:rsidRDefault="0032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E1371" w:rsidR="00B87ED3" w:rsidRPr="00944D28" w:rsidRDefault="0032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FE7E0" w:rsidR="00B87ED3" w:rsidRPr="00944D28" w:rsidRDefault="00327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0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D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84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3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8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777A3" w:rsidR="00B87ED3" w:rsidRPr="00944D28" w:rsidRDefault="003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7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0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D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5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7A8B5" w:rsidR="00B87ED3" w:rsidRPr="00944D28" w:rsidRDefault="003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C1C78" w:rsidR="00B87ED3" w:rsidRPr="00944D28" w:rsidRDefault="003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8A353" w:rsidR="00B87ED3" w:rsidRPr="00944D28" w:rsidRDefault="003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563AC" w:rsidR="00B87ED3" w:rsidRPr="00944D28" w:rsidRDefault="003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B45DC" w:rsidR="00B87ED3" w:rsidRPr="00944D28" w:rsidRDefault="003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DF313" w:rsidR="00B87ED3" w:rsidRPr="00944D28" w:rsidRDefault="003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938C1" w:rsidR="00B87ED3" w:rsidRPr="00944D28" w:rsidRDefault="003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D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3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3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3C24D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C2051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3B680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C0D3C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B6605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85AF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D8A45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0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4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9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F76B2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5AEEA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BAA96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DA947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9A861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A49FB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25058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4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0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356BA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BE840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96E97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2CB74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A1298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2D9C5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C0518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3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AE300" w:rsidR="00B87ED3" w:rsidRPr="00944D28" w:rsidRDefault="003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8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5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94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2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94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BD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9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2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9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A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0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75C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2022-10-22T14:18:00.0000000Z</dcterms:modified>
</coreProperties>
</file>