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4B31F" w:rsidR="0061148E" w:rsidRPr="00C61931" w:rsidRDefault="003B3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14B0" w:rsidR="0061148E" w:rsidRPr="00C61931" w:rsidRDefault="003B3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82E0E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977D3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235BD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D1248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B8EE6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20FFE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ADC56" w:rsidR="00B87ED3" w:rsidRPr="00944D28" w:rsidRDefault="003B3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7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1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7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6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47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B1F01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C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47838" w:rsidR="00B87ED3" w:rsidRPr="00944D28" w:rsidRDefault="003B3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AA40E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78180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9DE0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08E0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1E225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E0BD8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14F9" w:rsidR="00B87ED3" w:rsidRPr="00944D28" w:rsidRDefault="003B3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87DD3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E5212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D7F7C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B7AB1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1FC2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9968E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F8F94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F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0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DA609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38B38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C3D08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1E13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89D27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847EA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E407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1C076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FACB6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31627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E4B1F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599B0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71F03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2C83B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1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D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0FF30" w:rsidR="00B87ED3" w:rsidRPr="00944D28" w:rsidRDefault="003B3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F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C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7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1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4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9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9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F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3BF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2024-06-07T17:09:00.0000000Z</dcterms:modified>
</coreProperties>
</file>