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5378" w:rsidR="0061148E" w:rsidRPr="00C61931" w:rsidRDefault="00F13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3343" w:rsidR="0061148E" w:rsidRPr="00C61931" w:rsidRDefault="00F13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10E61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54CC7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AB29D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100E9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57877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1E363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0CF53" w:rsidR="00B87ED3" w:rsidRPr="00944D28" w:rsidRDefault="00F13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0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F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2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6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C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8504D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5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6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F9F02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052D2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1C945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0C9F9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FFCD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978CC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07B1F" w:rsidR="00B87ED3" w:rsidRPr="00944D28" w:rsidRDefault="00F13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1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D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017AC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AEA50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64B8B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8A5C0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F4D32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285A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2DDCD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BCD29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1AE04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74E5B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33D21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670A0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04259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70BEF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B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E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C90F6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B381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A6B47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7B703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29549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3C9E2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F3B2B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5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9C029" w:rsidR="00B87ED3" w:rsidRPr="00944D28" w:rsidRDefault="00F13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9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E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A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9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2F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97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D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4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3C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