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F9D2" w:rsidR="0061148E" w:rsidRPr="00C61931" w:rsidRDefault="00DC0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C377" w:rsidR="0061148E" w:rsidRPr="00C61931" w:rsidRDefault="00DC0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B65A0" w:rsidR="00B87ED3" w:rsidRPr="00944D28" w:rsidRDefault="00DC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9C112" w:rsidR="00B87ED3" w:rsidRPr="00944D28" w:rsidRDefault="00DC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95731" w:rsidR="00B87ED3" w:rsidRPr="00944D28" w:rsidRDefault="00DC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EEE00" w:rsidR="00B87ED3" w:rsidRPr="00944D28" w:rsidRDefault="00DC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2F4A5" w:rsidR="00B87ED3" w:rsidRPr="00944D28" w:rsidRDefault="00DC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53790" w:rsidR="00B87ED3" w:rsidRPr="00944D28" w:rsidRDefault="00DC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A9E6C" w:rsidR="00B87ED3" w:rsidRPr="00944D28" w:rsidRDefault="00DC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5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E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05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01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A95C4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BABAD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3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E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2C170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51EB3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24342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4FF3E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AA33D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4E3C2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58288" w:rsidR="00B87ED3" w:rsidRPr="00944D28" w:rsidRDefault="00DC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7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5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85FB9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CB0EC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00118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D2408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BC13D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89BDA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2D222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D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6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1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C83" w14:textId="77777777" w:rsidR="00DC0EC2" w:rsidRDefault="00DC0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613CD13E" w:rsidR="00B87ED3" w:rsidRPr="00944D28" w:rsidRDefault="00DC0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387EA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97FFC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FC1F2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72810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2544A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D35A5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75173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96EA" w:rsidR="00B87ED3" w:rsidRPr="00944D28" w:rsidRDefault="00DC0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CCF4E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B91AD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DFEAA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E003E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357FE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BE3B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CAA8F" w:rsidR="00B87ED3" w:rsidRPr="00944D28" w:rsidRDefault="00DC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F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EC2"/>
    <w:rsid w:val="00E14336"/>
    <w:rsid w:val="00E61917"/>
    <w:rsid w:val="00ED0B72"/>
    <w:rsid w:val="00F6053F"/>
    <w:rsid w:val="00F64E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2024-06-09T08:45:00.0000000Z</dcterms:modified>
</coreProperties>
</file>