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D430" w:rsidR="0061148E" w:rsidRPr="00C61931" w:rsidRDefault="002011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B3CCD" w:rsidR="0061148E" w:rsidRPr="00C61931" w:rsidRDefault="002011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9237F" w:rsidR="00B87ED3" w:rsidRPr="00944D28" w:rsidRDefault="0020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7859C" w:rsidR="00B87ED3" w:rsidRPr="00944D28" w:rsidRDefault="0020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57E29" w:rsidR="00B87ED3" w:rsidRPr="00944D28" w:rsidRDefault="0020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B7A82" w:rsidR="00B87ED3" w:rsidRPr="00944D28" w:rsidRDefault="0020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445E4" w:rsidR="00B87ED3" w:rsidRPr="00944D28" w:rsidRDefault="0020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9DA6F7" w:rsidR="00B87ED3" w:rsidRPr="00944D28" w:rsidRDefault="0020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D6061" w:rsidR="00B87ED3" w:rsidRPr="00944D28" w:rsidRDefault="002011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8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7E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9B5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2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99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D7270" w:rsidR="00B87ED3" w:rsidRPr="00944D28" w:rsidRDefault="0020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C70E7" w:rsidR="00B87ED3" w:rsidRPr="00944D28" w:rsidRDefault="0020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73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8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B9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DB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0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BE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3F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BF05C" w:rsidR="00B87ED3" w:rsidRPr="00944D28" w:rsidRDefault="0020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03162" w:rsidR="00B87ED3" w:rsidRPr="00944D28" w:rsidRDefault="0020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7FFFD" w:rsidR="00B87ED3" w:rsidRPr="00944D28" w:rsidRDefault="0020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209DA" w:rsidR="00B87ED3" w:rsidRPr="00944D28" w:rsidRDefault="0020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A76FE" w:rsidR="00B87ED3" w:rsidRPr="00944D28" w:rsidRDefault="0020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D63D3" w:rsidR="00B87ED3" w:rsidRPr="00944D28" w:rsidRDefault="0020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81BB0" w:rsidR="00B87ED3" w:rsidRPr="00944D28" w:rsidRDefault="002011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0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3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4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0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B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B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BC5F5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BCF56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118B7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BABD4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260BA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2B3E0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A68D3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6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B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5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4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BFB97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A2B7E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C558A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8751B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88CE7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9D96D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11006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F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3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A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1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2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7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B58C5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5001D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E6D58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E0A86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D79C6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84D17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E2A8B" w:rsidR="00B87ED3" w:rsidRPr="00944D28" w:rsidRDefault="002011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789F" w:rsidR="00B87ED3" w:rsidRPr="00944D28" w:rsidRDefault="002011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2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5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6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5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2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11C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2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2024-06-09T07:53:00.0000000Z</dcterms:modified>
</coreProperties>
</file>