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A061" w:rsidR="0061148E" w:rsidRPr="00C61931" w:rsidRDefault="00E17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C9E8" w:rsidR="0061148E" w:rsidRPr="00C61931" w:rsidRDefault="00E17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D3C3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34A9F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7C3EC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A7A1F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C397E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36642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142E0" w:rsidR="00B87ED3" w:rsidRPr="00944D28" w:rsidRDefault="00E1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2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8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CD51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214A3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8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F871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27885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C65A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7EECA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094D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BF7F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866AB" w:rsidR="00B87ED3" w:rsidRPr="00944D28" w:rsidRDefault="00E1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7AE54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FC10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16EEC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8BF1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2168C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350A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93309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D3CB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E0F73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D1D1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3D203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DBA89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9B62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F2E81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1674" w:rsidR="00B87ED3" w:rsidRPr="00944D28" w:rsidRDefault="00E17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5155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9F354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E44A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91BD8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0F66D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E4CA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E301" w:rsidR="00B87ED3" w:rsidRPr="00944D28" w:rsidRDefault="00E1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38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2024-06-09T07:12:00.0000000Z</dcterms:modified>
</coreProperties>
</file>