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652DE" w:rsidR="0061148E" w:rsidRPr="00C61931" w:rsidRDefault="00195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4286" w:rsidR="0061148E" w:rsidRPr="00C61931" w:rsidRDefault="00195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C9D57" w:rsidR="00B87ED3" w:rsidRPr="00944D28" w:rsidRDefault="001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02198" w:rsidR="00B87ED3" w:rsidRPr="00944D28" w:rsidRDefault="001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20E59" w:rsidR="00B87ED3" w:rsidRPr="00944D28" w:rsidRDefault="001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B232E" w:rsidR="00B87ED3" w:rsidRPr="00944D28" w:rsidRDefault="001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F040B" w:rsidR="00B87ED3" w:rsidRPr="00944D28" w:rsidRDefault="001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D9A60" w:rsidR="00B87ED3" w:rsidRPr="00944D28" w:rsidRDefault="001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C07EC" w:rsidR="00B87ED3" w:rsidRPr="00944D28" w:rsidRDefault="001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D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F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76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48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6EEB7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A5885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C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7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0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B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D998E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7EEE4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5D9B9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90108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6F404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C42A5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548A9" w:rsidR="00B87ED3" w:rsidRPr="00944D28" w:rsidRDefault="001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8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58E48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52A86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29878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B41AB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3AB23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699EC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32119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0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D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2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B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E1764" w:rsidR="00B87ED3" w:rsidRPr="00944D28" w:rsidRDefault="0019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89E42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DE3F4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7873D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6214E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4E3AF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DF88F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54D94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E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9B54" w:rsidR="00B87ED3" w:rsidRPr="00944D28" w:rsidRDefault="0019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1EEA2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3FCFD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9286C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D6343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9E234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238BB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7D105" w:rsidR="00B87ED3" w:rsidRPr="00944D28" w:rsidRDefault="001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0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5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A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6E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8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2024-06-09T06:42:00.0000000Z</dcterms:modified>
</coreProperties>
</file>